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2846"/>
        <w:gridCol w:w="4814"/>
      </w:tblGrid>
      <w:tr w:rsidR="00B4549F" w:rsidRPr="002D4C0F" w:rsidTr="00E05C31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B4549F" w:rsidRPr="00BA6914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B4549F" w:rsidRPr="00BA6914" w:rsidRDefault="00B4549F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B4549F" w:rsidRPr="00BA6914" w:rsidTr="003F0366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B4549F" w:rsidRPr="00BA6914" w:rsidRDefault="00B4549F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B4549F" w:rsidRPr="00BA6914" w:rsidRDefault="00B4549F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B4549F" w:rsidRPr="00BA6914" w:rsidRDefault="00B4549F" w:rsidP="003F0366"/>
        </w:tc>
      </w:tr>
      <w:tr w:rsidR="00B4549F" w:rsidRPr="002D4C0F" w:rsidTr="00B4549F">
        <w:trPr>
          <w:trHeight w:val="462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B4549F" w:rsidRPr="00BA6914" w:rsidRDefault="00B4549F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BA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BA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shd w:val="clear" w:color="auto" w:fill="F2F2F2" w:themeFill="background1" w:themeFillShade="F2"/>
            <w:vAlign w:val="center"/>
          </w:tcPr>
          <w:p w:rsidR="00B4549F" w:rsidRPr="00BA6914" w:rsidRDefault="00B4549F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BA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BA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B4549F" w:rsidRPr="002D4C0F" w:rsidTr="003D4FED">
        <w:trPr>
          <w:trHeight w:val="419"/>
          <w:jc w:val="center"/>
        </w:trPr>
        <w:tc>
          <w:tcPr>
            <w:tcW w:w="962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549F" w:rsidRPr="00B4549F" w:rsidRDefault="00B4549F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BA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BA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26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D4C0F" w:rsidRPr="00D001EE" w:rsidRDefault="00896E26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2D4C0F" w:rsidRPr="00D001EE" w:rsidRDefault="006C7BEB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Song: You and me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2D4C0F" w:rsidRPr="00E62BAE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O</w:t>
            </w:r>
            <w:r w:rsidR="002E5142" w:rsidRPr="00E62BAE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44491" w:rsidRPr="00E62BAE" w:rsidRDefault="003148C4" w:rsidP="00896E2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Учење и увежбавање бројева од 6 – 10 и језичких садржаја који се односе на изражавање година старости (узраста). </w:t>
            </w:r>
          </w:p>
        </w:tc>
      </w:tr>
      <w:tr w:rsidR="00644491" w:rsidRPr="002D4C0F" w:rsidTr="003148C4">
        <w:trPr>
          <w:trHeight w:val="66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3148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3148C4" w:rsidRDefault="003148C4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3148C4" w:rsidRDefault="003148C4" w:rsidP="003148C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бројеве до 10;</w:t>
            </w:r>
          </w:p>
          <w:p w:rsidR="007135E2" w:rsidRPr="003148C4" w:rsidRDefault="003148C4" w:rsidP="002D4C0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питање и одговор који се односи на изражавање година старости (узраста) </w:t>
            </w:r>
            <w:r w:rsidRPr="00E62B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How old are you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?  </w:t>
            </w:r>
            <w:r w:rsidRPr="00E62B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(seven).</w:t>
            </w:r>
          </w:p>
        </w:tc>
      </w:tr>
      <w:tr w:rsidR="003148C4" w:rsidRPr="002D4C0F" w:rsidTr="003148C4">
        <w:trPr>
          <w:trHeight w:val="63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3148C4" w:rsidRPr="003D4FED" w:rsidRDefault="003148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3148C4" w:rsidRPr="003148C4" w:rsidRDefault="003148C4" w:rsidP="00896E2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одговрно учешће у демократском друштву</w:t>
            </w: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44491" w:rsidRPr="00E62BAE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44491" w:rsidRPr="00E62BAE" w:rsidRDefault="00AC4314" w:rsidP="009C55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</w:t>
            </w:r>
            <w:r w:rsidR="009C55E8" w:rsidRPr="00E62BAE">
              <w:rPr>
                <w:rFonts w:ascii="Times New Roman" w:eastAsia="Times New Roman" w:hAnsi="Times New Roman" w:cs="Times New Roman"/>
                <w:lang w:eastAsia="sr-Latn-CS"/>
              </w:rPr>
              <w:t>/ певај</w:t>
            </w: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 xml:space="preserve">, Демонстартивни- коришћење </w:t>
            </w:r>
            <w:r w:rsidR="00B13048" w:rsidRPr="00E62BAE">
              <w:rPr>
                <w:rFonts w:ascii="Times New Roman" w:eastAsia="Times New Roman" w:hAnsi="Times New Roman" w:cs="Times New Roman"/>
                <w:lang w:eastAsia="sr-Latn-CS"/>
              </w:rPr>
              <w:t>флеш картица,Игровне активности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44491" w:rsidRPr="00E62BAE" w:rsidRDefault="00AC4314" w:rsidP="00E62BA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62BAE">
              <w:rPr>
                <w:rFonts w:ascii="Times New Roman" w:hAnsi="Times New Roman"/>
              </w:rPr>
              <w:t>У</w:t>
            </w:r>
            <w:r w:rsidR="00644491" w:rsidRPr="00E62BAE">
              <w:rPr>
                <w:rFonts w:ascii="Times New Roman" w:hAnsi="Times New Roman"/>
                <w:lang w:val="sr-Cyrl-CS"/>
              </w:rPr>
              <w:t>џбеник</w:t>
            </w:r>
            <w:r w:rsidR="00B4549F">
              <w:rPr>
                <w:rFonts w:ascii="Times New Roman" w:hAnsi="Times New Roman"/>
              </w:rPr>
              <w:t xml:space="preserve"> (стр.36 - 37</w:t>
            </w:r>
            <w:r w:rsidRPr="00E62BAE">
              <w:rPr>
                <w:rFonts w:ascii="Times New Roman" w:hAnsi="Times New Roman"/>
              </w:rPr>
              <w:t>)</w:t>
            </w:r>
            <w:r w:rsidR="00644491" w:rsidRPr="00E62BAE">
              <w:rPr>
                <w:rFonts w:ascii="Times New Roman" w:hAnsi="Times New Roman"/>
                <w:lang w:val="sr-Cyrl-CS"/>
              </w:rPr>
              <w:t>, радна свеска</w:t>
            </w:r>
            <w:r w:rsidRPr="00E62BAE">
              <w:rPr>
                <w:rFonts w:ascii="Times New Roman" w:hAnsi="Times New Roman"/>
              </w:rPr>
              <w:t>(стр.</w:t>
            </w:r>
            <w:r w:rsidR="00B4549F">
              <w:rPr>
                <w:rFonts w:ascii="Times New Roman" w:hAnsi="Times New Roman"/>
              </w:rPr>
              <w:t>153</w:t>
            </w:r>
            <w:r w:rsidRPr="00E62BAE">
              <w:rPr>
                <w:rFonts w:ascii="Times New Roman" w:hAnsi="Times New Roman"/>
              </w:rPr>
              <w:t>)</w:t>
            </w:r>
            <w:r w:rsidR="00644491" w:rsidRPr="00E62BAE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B4549F">
              <w:rPr>
                <w:rFonts w:ascii="Times New Roman" w:hAnsi="Times New Roman"/>
              </w:rPr>
              <w:t xml:space="preserve">, аудио запис, флеш картице, </w:t>
            </w:r>
            <w:r w:rsidRPr="00E62BAE">
              <w:rPr>
                <w:rFonts w:ascii="Times New Roman" w:hAnsi="Times New Roman"/>
              </w:rPr>
              <w:t>ин</w:t>
            </w:r>
            <w:r w:rsidR="00E62BAE" w:rsidRPr="00E62BAE">
              <w:rPr>
                <w:rFonts w:ascii="Times New Roman" w:hAnsi="Times New Roman"/>
              </w:rPr>
              <w:t>т</w:t>
            </w:r>
            <w:r w:rsidRPr="00E62BAE">
              <w:rPr>
                <w:rFonts w:ascii="Times New Roman" w:hAnsi="Times New Roman"/>
              </w:rPr>
              <w:t>е</w:t>
            </w:r>
            <w:r w:rsidR="00E62BAE" w:rsidRPr="00E62BAE">
              <w:rPr>
                <w:rFonts w:ascii="Times New Roman" w:hAnsi="Times New Roman"/>
              </w:rPr>
              <w:t>р</w:t>
            </w:r>
            <w:r w:rsidRPr="00E62BAE">
              <w:rPr>
                <w:rFonts w:ascii="Times New Roman" w:hAnsi="Times New Roman"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644491" w:rsidRPr="00E62BAE" w:rsidRDefault="00896E26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  <w:r w:rsidR="00B4549F">
              <w:rPr>
                <w:rFonts w:ascii="Times New Roman" w:eastAsia="Times New Roman" w:hAnsi="Times New Roman" w:cs="Times New Roman"/>
                <w:lang w:eastAsia="sr-Latn-CS"/>
              </w:rPr>
              <w:t xml:space="preserve">, музичка култура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E62BAE" w:rsidRPr="00E62BAE" w:rsidRDefault="00E62BAE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2E3AB3" w:rsidRDefault="00B13048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896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подсећа У на бројеве од 1- 5- лепи флеш картице са бројевима на табли и пушта песмицу- аудио запис бр.13 (уџбеник стр.7). У слушају и певају песмицу. </w:t>
            </w:r>
          </w:p>
          <w:p w:rsidR="00896E26" w:rsidRDefault="00896E26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наставља низ на табли са бројевима од 6 до 10 (лепи флеш картице) и чита У бројеве да слушају и понављају. Н различитом интонацијом и јачином гласа именује бројеве како би У имитирали и понављали. Пита У ко је довољно храбар да самостално именује све бројеве са табле и то прво у низу од 1 до 10, затим обрнуто од 10 до 1, па на крају случајним избором бројева. Н охрабрује У да се јаве и помаже им тамо где је то потребно.</w:t>
            </w:r>
          </w:p>
          <w:p w:rsidR="00E62BAE" w:rsidRPr="00E62BAE" w:rsidRDefault="00E62BAE" w:rsidP="00896E2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4549F" w:rsidRDefault="00B45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B4549F" w:rsidRPr="00B4549F" w:rsidRDefault="00B45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44491" w:rsidRPr="001A20A8" w:rsidRDefault="00B45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окабулар: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="001A20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ix, seven, eight, nine, ten</w:t>
            </w:r>
          </w:p>
          <w:p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E62BA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es</w:t>
            </w:r>
            <w:r w:rsidR="006C7B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36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 w:rsidR="006C7BE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numbers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1A20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six, seven, eight, nine, ten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</w:t>
            </w:r>
            <w:r w:rsidR="00B45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бројеве у врху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и изговара их полако,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авили и сами изговорили све речи. Н пушта </w:t>
            </w:r>
            <w:r w:rsidR="00B45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аудио запис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 и понављали речи везане за чланове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у крупном плану приказује бројеве како би У лакше видели бројеве.</w:t>
            </w:r>
          </w:p>
          <w:p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A6F33" w:rsidRDefault="00B4549F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Задатак 2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point </w:t>
            </w:r>
            <w:r w:rsidR="00AA6F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sing.</w:t>
            </w:r>
          </w:p>
          <w:p w:rsidR="00223A57" w:rsidRPr="00CE7485" w:rsidRDefault="00223A57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каже У да ће сада слушати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песмицу; пушта аудио запис </w:t>
            </w:r>
            <w:r w:rsidR="00B45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онолико пута колико је то У забавно да слушају и певају.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Поново пушта запис са паузама како би У слушали и понављали нове изразе који се односе на питање колико имате година.</w:t>
            </w:r>
          </w:p>
          <w:p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Пушта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овај задатак у виду </w:t>
            </w:r>
            <w:r w:rsidR="00E62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краћ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ег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анимиран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ог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филм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гледали, слушали и певали песмицу.</w:t>
            </w:r>
          </w:p>
          <w:p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75319" w:rsidRDefault="00B4549F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thick</w:t>
            </w:r>
          </w:p>
          <w:p w:rsidR="00875319" w:rsidRDefault="00CE7485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уводи израз из песмице: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old are you?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питајући неколико У који одговарају на питање са 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seven!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их исправља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seven</w:t>
            </w:r>
            <w:r w:rsidR="00B4549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да У понове тачан израз. Затим им даје упутство за 2. задатак. </w:t>
            </w:r>
            <w:r w:rsidR="00875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ва им да ће слушати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заокружити један од два броја на свакој с</w:t>
            </w:r>
            <w:r w:rsidR="00B45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лици. 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да У слушају и заокруже тачан број</w:t>
            </w:r>
            <w:r w:rsidR="00875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два пута пушта запис. У најпре у пару проверавају тачне одговоре, а потом </w:t>
            </w:r>
            <w:r w:rsidR="00E62B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:rsidR="00B4549F" w:rsidRDefault="00B4549F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4549F" w:rsidRDefault="00B4549F" w:rsidP="00B454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say</w:t>
            </w:r>
          </w:p>
          <w:p w:rsidR="00B4549F" w:rsidRPr="00B4549F" w:rsidRDefault="00B4549F" w:rsidP="00B45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цртају на торти онолико свећица колико имају година, а затим у пару вежбају питање и одговор – How old are you? – I am six/seven. </w:t>
            </w:r>
          </w:p>
          <w:p w:rsidR="00B4549F" w:rsidRPr="00B4549F" w:rsidRDefault="00B4549F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62BAE" w:rsidRPr="00165942" w:rsidRDefault="00E62BAE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4549F" w:rsidRDefault="00B45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</w:t>
            </w:r>
          </w:p>
          <w:p w:rsidR="00B4549F" w:rsidRDefault="00B45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4549F" w:rsidRDefault="00B45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</w:t>
            </w:r>
          </w:p>
          <w:p w:rsidR="00165942" w:rsidRPr="00E62BAE" w:rsidRDefault="00CC68C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Count</w:t>
            </w:r>
            <w:r w:rsidR="00B454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circle the number </w:t>
            </w:r>
          </w:p>
          <w:p w:rsidR="006351D6" w:rsidRPr="00B4549F" w:rsidRDefault="00B4549F" w:rsidP="006351D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броје појмове, заокружују тачан број и изговарају га. </w:t>
            </w:r>
          </w:p>
          <w:p w:rsidR="00D22291" w:rsidRDefault="00D222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4549F" w:rsidRDefault="00B4549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 </w:t>
            </w:r>
          </w:p>
          <w:p w:rsidR="00E62BAE" w:rsidRPr="00B4549F" w:rsidRDefault="00B4549F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B45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постављају једни другима питања колико имају година и одговарају. </w:t>
            </w:r>
          </w:p>
          <w:p w:rsidR="00E62BAE" w:rsidRDefault="00E62BAE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55F0A" w:rsidRPr="00165942" w:rsidRDefault="00B4549F" w:rsidP="00B454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6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2F2" w:rsidRDefault="00C602F2" w:rsidP="001A133C">
      <w:r>
        <w:separator/>
      </w:r>
    </w:p>
  </w:endnote>
  <w:endnote w:type="continuationSeparator" w:id="1">
    <w:p w:rsidR="00C602F2" w:rsidRDefault="00C602F2" w:rsidP="001A1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2F2" w:rsidRDefault="00C602F2" w:rsidP="001A133C">
      <w:r>
        <w:separator/>
      </w:r>
    </w:p>
  </w:footnote>
  <w:footnote w:type="continuationSeparator" w:id="1">
    <w:p w:rsidR="00C602F2" w:rsidRDefault="00C602F2" w:rsidP="001A1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80AC2"/>
    <w:multiLevelType w:val="hybridMultilevel"/>
    <w:tmpl w:val="352E7DE4"/>
    <w:lvl w:ilvl="0" w:tplc="1B4CB0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C0F"/>
    <w:rsid w:val="00055F0A"/>
    <w:rsid w:val="00063D8E"/>
    <w:rsid w:val="000811D8"/>
    <w:rsid w:val="000F55A8"/>
    <w:rsid w:val="001301D0"/>
    <w:rsid w:val="00165942"/>
    <w:rsid w:val="0017217B"/>
    <w:rsid w:val="001846DB"/>
    <w:rsid w:val="001A133C"/>
    <w:rsid w:val="001A20A8"/>
    <w:rsid w:val="001B6D24"/>
    <w:rsid w:val="00213973"/>
    <w:rsid w:val="00223A57"/>
    <w:rsid w:val="002756B1"/>
    <w:rsid w:val="002D3855"/>
    <w:rsid w:val="002D4C0F"/>
    <w:rsid w:val="002E3AB3"/>
    <w:rsid w:val="002E5142"/>
    <w:rsid w:val="0030530C"/>
    <w:rsid w:val="00307924"/>
    <w:rsid w:val="003148C4"/>
    <w:rsid w:val="003D4FED"/>
    <w:rsid w:val="004D5BBA"/>
    <w:rsid w:val="005541D9"/>
    <w:rsid w:val="006351D6"/>
    <w:rsid w:val="00644491"/>
    <w:rsid w:val="00657873"/>
    <w:rsid w:val="006C7BEB"/>
    <w:rsid w:val="007135E2"/>
    <w:rsid w:val="00745527"/>
    <w:rsid w:val="008126F8"/>
    <w:rsid w:val="00875319"/>
    <w:rsid w:val="00896E26"/>
    <w:rsid w:val="008F3A79"/>
    <w:rsid w:val="0095641E"/>
    <w:rsid w:val="00967B5C"/>
    <w:rsid w:val="009C55E8"/>
    <w:rsid w:val="00A834F7"/>
    <w:rsid w:val="00AA6F33"/>
    <w:rsid w:val="00AC4314"/>
    <w:rsid w:val="00B13048"/>
    <w:rsid w:val="00B4549F"/>
    <w:rsid w:val="00BD3B39"/>
    <w:rsid w:val="00BE5EA2"/>
    <w:rsid w:val="00C602F2"/>
    <w:rsid w:val="00CC68C6"/>
    <w:rsid w:val="00CE7485"/>
    <w:rsid w:val="00D001EE"/>
    <w:rsid w:val="00D22291"/>
    <w:rsid w:val="00D85F67"/>
    <w:rsid w:val="00E10184"/>
    <w:rsid w:val="00E11A90"/>
    <w:rsid w:val="00E628CF"/>
    <w:rsid w:val="00E62BAE"/>
    <w:rsid w:val="00EF3A3F"/>
    <w:rsid w:val="00F934B8"/>
    <w:rsid w:val="00FA36C6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A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3148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2023-07-15T13:01:00Z</dcterms:created>
  <dcterms:modified xsi:type="dcterms:W3CDTF">2023-07-15T13:01:00Z</dcterms:modified>
</cp:coreProperties>
</file>